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4AD9" w14:textId="77777777" w:rsidR="00476BE4" w:rsidRDefault="00476BE4" w:rsidP="00476BE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Совета ветеранов Белорусского профессионального союза работников отраслей промышленности "БЕЛПРОФМАШ"</w:t>
      </w:r>
    </w:p>
    <w:p w14:paraId="0CFE5CB3" w14:textId="77777777" w:rsidR="00476BE4" w:rsidRDefault="00476BE4" w:rsidP="00476BE4">
      <w:pPr>
        <w:jc w:val="center"/>
        <w:rPr>
          <w:sz w:val="28"/>
          <w:szCs w:val="28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3250"/>
        <w:gridCol w:w="5570"/>
      </w:tblGrid>
      <w:tr w:rsidR="00476BE4" w14:paraId="577AE55B" w14:textId="77777777" w:rsidTr="00476BE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99D2" w14:textId="77777777" w:rsidR="00476BE4" w:rsidRDefault="00476BE4" w:rsidP="00B321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CA0E" w14:textId="77777777" w:rsidR="00476BE4" w:rsidRDefault="00476BE4" w:rsidP="00B321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Ф.И.О. 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760D6" w14:textId="77777777" w:rsidR="00476BE4" w:rsidRDefault="00476BE4" w:rsidP="00B321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Где и кем работает (работал)</w:t>
            </w:r>
          </w:p>
        </w:tc>
      </w:tr>
      <w:tr w:rsidR="008F5B6B" w:rsidRPr="00FC52EF" w14:paraId="0C846476" w14:textId="77777777" w:rsidTr="0027347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C19C" w14:textId="77777777" w:rsidR="008F5B6B" w:rsidRPr="00FC52EF" w:rsidRDefault="008F5B6B" w:rsidP="0027347D">
            <w:pPr>
              <w:jc w:val="both"/>
            </w:pPr>
            <w:r w:rsidRPr="00FC52EF">
              <w:t>14.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459B" w14:textId="77777777" w:rsidR="008F5B6B" w:rsidRDefault="008F5B6B" w:rsidP="0027347D">
            <w:pPr>
              <w:tabs>
                <w:tab w:val="left" w:pos="1695"/>
              </w:tabs>
            </w:pPr>
            <w:proofErr w:type="spellStart"/>
            <w:r>
              <w:t>Алиярова</w:t>
            </w:r>
            <w:proofErr w:type="spellEnd"/>
          </w:p>
          <w:p w14:paraId="45470D2C" w14:textId="77777777" w:rsidR="008F5B6B" w:rsidRPr="00FC52EF" w:rsidRDefault="008F5B6B" w:rsidP="0027347D">
            <w:pPr>
              <w:tabs>
                <w:tab w:val="left" w:pos="1695"/>
              </w:tabs>
            </w:pPr>
            <w:r>
              <w:t>Ольга Константиновна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1DDC" w14:textId="77777777" w:rsidR="008F5B6B" w:rsidRDefault="008F5B6B" w:rsidP="0027347D">
            <w:pPr>
              <w:tabs>
                <w:tab w:val="center" w:pos="4677"/>
                <w:tab w:val="right" w:pos="9355"/>
              </w:tabs>
            </w:pPr>
            <w:r>
              <w:t>Бухгалтер совета ветеранов ОАО "</w:t>
            </w:r>
            <w:proofErr w:type="spellStart"/>
            <w:r>
              <w:t>Белкард</w:t>
            </w:r>
            <w:proofErr w:type="spellEnd"/>
            <w:r>
              <w:t>", бывший заместитель главного бухгалтера ОАО "</w:t>
            </w:r>
            <w:proofErr w:type="spellStart"/>
            <w:r>
              <w:t>Белкард</w:t>
            </w:r>
            <w:proofErr w:type="spellEnd"/>
            <w:r>
              <w:t>"</w:t>
            </w:r>
          </w:p>
          <w:p w14:paraId="5E7368B2" w14:textId="77777777" w:rsidR="008F5B6B" w:rsidRPr="00FC52EF" w:rsidRDefault="008F5B6B" w:rsidP="0027347D">
            <w:pPr>
              <w:tabs>
                <w:tab w:val="center" w:pos="4677"/>
                <w:tab w:val="right" w:pos="9355"/>
              </w:tabs>
            </w:pPr>
          </w:p>
        </w:tc>
      </w:tr>
      <w:tr w:rsidR="00476BE4" w:rsidRPr="00FC52EF" w14:paraId="053BC1C4" w14:textId="77777777" w:rsidTr="00476BE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B851" w14:textId="77777777" w:rsidR="00476BE4" w:rsidRPr="00FC52EF" w:rsidRDefault="00476BE4" w:rsidP="00B32193">
            <w:pPr>
              <w:jc w:val="both"/>
            </w:pPr>
            <w:r w:rsidRPr="00FC52EF">
              <w:t>1.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B040" w14:textId="77777777" w:rsidR="00476BE4" w:rsidRPr="00FC52EF" w:rsidRDefault="00476BE4" w:rsidP="00B32193">
            <w:pPr>
              <w:tabs>
                <w:tab w:val="left" w:pos="1695"/>
              </w:tabs>
            </w:pPr>
            <w:r w:rsidRPr="00FC52EF">
              <w:t>Анисимова Галина Ивановна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6343" w14:textId="77777777" w:rsidR="00476BE4" w:rsidRDefault="00476BE4" w:rsidP="00B32193">
            <w:pPr>
              <w:tabs>
                <w:tab w:val="left" w:pos="1695"/>
              </w:tabs>
            </w:pPr>
            <w:r w:rsidRPr="00FC52EF">
              <w:t>Бывший председатель (освобожденный) цехового комитета фабрики № 2 первичной профсоюзной организации РУПТП «Оршанский льнокомбинат»</w:t>
            </w:r>
          </w:p>
          <w:p w14:paraId="10BEDD48" w14:textId="77777777" w:rsidR="00476BE4" w:rsidRPr="00FC52EF" w:rsidRDefault="00476BE4" w:rsidP="00B32193">
            <w:pPr>
              <w:tabs>
                <w:tab w:val="left" w:pos="1695"/>
              </w:tabs>
            </w:pPr>
            <w:r w:rsidRPr="009810B7">
              <w:t>(2000-2014 гг.)</w:t>
            </w:r>
          </w:p>
        </w:tc>
      </w:tr>
      <w:tr w:rsidR="00476BE4" w:rsidRPr="00FC52EF" w14:paraId="7174DEE5" w14:textId="77777777" w:rsidTr="00476BE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2EEE" w14:textId="77777777" w:rsidR="00476BE4" w:rsidRPr="00FC52EF" w:rsidRDefault="00476BE4" w:rsidP="00B32193">
            <w:pPr>
              <w:jc w:val="both"/>
            </w:pPr>
            <w:r w:rsidRPr="00FC52EF">
              <w:t>2.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392C" w14:textId="77777777" w:rsidR="00476BE4" w:rsidRPr="00FC52EF" w:rsidRDefault="00476BE4" w:rsidP="00B32193">
            <w:pPr>
              <w:tabs>
                <w:tab w:val="left" w:pos="1695"/>
              </w:tabs>
            </w:pPr>
            <w:r w:rsidRPr="00FC52EF">
              <w:t xml:space="preserve">Ахраменко </w:t>
            </w:r>
          </w:p>
          <w:p w14:paraId="1CAC4F96" w14:textId="77777777" w:rsidR="00476BE4" w:rsidRPr="00FC52EF" w:rsidRDefault="00476BE4" w:rsidP="00B32193">
            <w:pPr>
              <w:tabs>
                <w:tab w:val="left" w:pos="1695"/>
              </w:tabs>
            </w:pPr>
            <w:r w:rsidRPr="00FC52EF">
              <w:t>Петр</w:t>
            </w:r>
          </w:p>
          <w:p w14:paraId="1975F80C" w14:textId="77777777" w:rsidR="00476BE4" w:rsidRPr="00FC52EF" w:rsidRDefault="00476BE4" w:rsidP="00B32193">
            <w:pPr>
              <w:tabs>
                <w:tab w:val="left" w:pos="1695"/>
              </w:tabs>
            </w:pPr>
            <w:r w:rsidRPr="00FC52EF">
              <w:t>Геннадьевич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9B3EF" w14:textId="77777777" w:rsidR="00476BE4" w:rsidRPr="00FC52EF" w:rsidRDefault="00476BE4" w:rsidP="00B32193">
            <w:pPr>
              <w:tabs>
                <w:tab w:val="left" w:pos="1695"/>
              </w:tabs>
            </w:pPr>
            <w:r w:rsidRPr="00FC52EF">
              <w:t>Бывший председатель Гомельской областной организации Профсоюза «БЕЛПРОФМАШ» (2018-2020 гг.)</w:t>
            </w:r>
          </w:p>
          <w:p w14:paraId="3838ADEB" w14:textId="77777777" w:rsidR="00476BE4" w:rsidRPr="00FC52EF" w:rsidRDefault="00476BE4" w:rsidP="00B32193">
            <w:pPr>
              <w:tabs>
                <w:tab w:val="center" w:pos="4677"/>
                <w:tab w:val="right" w:pos="9355"/>
              </w:tabs>
            </w:pPr>
          </w:p>
        </w:tc>
      </w:tr>
      <w:tr w:rsidR="00476BE4" w:rsidRPr="00FC52EF" w14:paraId="784D0A11" w14:textId="77777777" w:rsidTr="00476BE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DED2" w14:textId="77777777" w:rsidR="00476BE4" w:rsidRPr="00FC52EF" w:rsidRDefault="00476BE4" w:rsidP="00B32193">
            <w:pPr>
              <w:jc w:val="both"/>
            </w:pPr>
            <w:r w:rsidRPr="00FC52EF">
              <w:t>3.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D9DB" w14:textId="77777777" w:rsidR="00476BE4" w:rsidRPr="00FC52EF" w:rsidRDefault="00476BE4" w:rsidP="00B32193">
            <w:pPr>
              <w:tabs>
                <w:tab w:val="left" w:pos="1695"/>
              </w:tabs>
            </w:pPr>
            <w:r w:rsidRPr="00FC52EF">
              <w:t>Зайкова Галина Ивановна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8FE9" w14:textId="77777777" w:rsidR="00476BE4" w:rsidRDefault="00476BE4" w:rsidP="00B32193">
            <w:pPr>
              <w:tabs>
                <w:tab w:val="center" w:pos="4677"/>
                <w:tab w:val="right" w:pos="9355"/>
              </w:tabs>
            </w:pPr>
            <w:r>
              <w:t>Т</w:t>
            </w:r>
            <w:r w:rsidRPr="00FC52EF">
              <w:t>ехник-технолог технического отдела, член профсоюзного комитета, бывший председатель первичной профсоюзной организации ОАО «Витебский завод тракторных запасных частей»</w:t>
            </w:r>
          </w:p>
          <w:p w14:paraId="422AA01B" w14:textId="77777777" w:rsidR="00476BE4" w:rsidRPr="00FC52EF" w:rsidRDefault="00476BE4" w:rsidP="00B32193">
            <w:pPr>
              <w:tabs>
                <w:tab w:val="center" w:pos="4677"/>
                <w:tab w:val="right" w:pos="9355"/>
              </w:tabs>
            </w:pPr>
            <w:r w:rsidRPr="009810B7">
              <w:t>(1989-2019 гг.)</w:t>
            </w:r>
          </w:p>
        </w:tc>
      </w:tr>
      <w:tr w:rsidR="00476BE4" w:rsidRPr="00E54854" w14:paraId="1B9695F1" w14:textId="77777777" w:rsidTr="00476BE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1B59" w14:textId="77777777" w:rsidR="00476BE4" w:rsidRPr="00FC52EF" w:rsidRDefault="00476BE4" w:rsidP="00B32193">
            <w:pPr>
              <w:jc w:val="both"/>
            </w:pPr>
            <w:r w:rsidRPr="00FC52EF">
              <w:t>4.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F1D6" w14:textId="77777777" w:rsidR="00476BE4" w:rsidRPr="00FC52EF" w:rsidRDefault="00476BE4" w:rsidP="00B32193">
            <w:pPr>
              <w:tabs>
                <w:tab w:val="left" w:pos="1695"/>
              </w:tabs>
            </w:pPr>
            <w:proofErr w:type="spellStart"/>
            <w:r w:rsidRPr="00FC52EF">
              <w:t>Камскова</w:t>
            </w:r>
            <w:proofErr w:type="spellEnd"/>
            <w:r w:rsidRPr="00FC52EF">
              <w:t xml:space="preserve"> Татьяна Павловна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63AE" w14:textId="77777777" w:rsidR="00476BE4" w:rsidRDefault="00476BE4" w:rsidP="00B32193">
            <w:pPr>
              <w:tabs>
                <w:tab w:val="center" w:pos="4677"/>
                <w:tab w:val="right" w:pos="9355"/>
              </w:tabs>
            </w:pPr>
            <w:r>
              <w:t>Общий стаж работы</w:t>
            </w:r>
            <w:r w:rsidRPr="001E1660">
              <w:t xml:space="preserve"> в ОАО «</w:t>
            </w:r>
            <w:proofErr w:type="spellStart"/>
            <w:r w:rsidRPr="001E1660">
              <w:t>Белкард</w:t>
            </w:r>
            <w:proofErr w:type="spellEnd"/>
            <w:r w:rsidRPr="001E1660">
              <w:t>»</w:t>
            </w:r>
            <w:r>
              <w:t xml:space="preserve"> - </w:t>
            </w:r>
            <w:r w:rsidRPr="001E1660">
              <w:t>40 лет (2004-2010 - помощник директора по идеологической работе,</w:t>
            </w:r>
          </w:p>
          <w:p w14:paraId="6193C1E2" w14:textId="77777777" w:rsidR="00476BE4" w:rsidRPr="001E1660" w:rsidRDefault="00476BE4" w:rsidP="00B32193">
            <w:pPr>
              <w:tabs>
                <w:tab w:val="center" w:pos="4677"/>
                <w:tab w:val="right" w:pos="9355"/>
              </w:tabs>
            </w:pPr>
            <w:r w:rsidRPr="001E1660">
              <w:t xml:space="preserve"> в 2011- архивариус)</w:t>
            </w:r>
            <w:r>
              <w:t>.</w:t>
            </w:r>
            <w:r w:rsidRPr="001E1660">
              <w:t xml:space="preserve"> </w:t>
            </w:r>
          </w:p>
          <w:p w14:paraId="7C81D35D" w14:textId="77777777" w:rsidR="00476BE4" w:rsidRPr="00E54854" w:rsidRDefault="00476BE4" w:rsidP="00B32193">
            <w:pPr>
              <w:tabs>
                <w:tab w:val="center" w:pos="4677"/>
                <w:tab w:val="right" w:pos="9355"/>
              </w:tabs>
              <w:rPr>
                <w:color w:val="FF0000"/>
              </w:rPr>
            </w:pPr>
            <w:r>
              <w:t>П</w:t>
            </w:r>
            <w:r w:rsidRPr="001E1660">
              <w:t>редседатель совета ветеранов ОАО «БЕЛКАРД» на общественных началах</w:t>
            </w:r>
            <w:r>
              <w:t>, председатель цеховой профсоюзной организации ветеранов</w:t>
            </w:r>
          </w:p>
        </w:tc>
      </w:tr>
      <w:tr w:rsidR="00476BE4" w:rsidRPr="00FC52EF" w14:paraId="6CA6B7E7" w14:textId="77777777" w:rsidTr="00476BE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FB77" w14:textId="77777777" w:rsidR="00476BE4" w:rsidRPr="00FC52EF" w:rsidRDefault="00476BE4" w:rsidP="00B32193">
            <w:pPr>
              <w:jc w:val="both"/>
            </w:pPr>
            <w:r w:rsidRPr="00FC52EF">
              <w:t>5.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F7EC" w14:textId="77777777" w:rsidR="00476BE4" w:rsidRPr="00FC52EF" w:rsidRDefault="00476BE4" w:rsidP="00B32193">
            <w:pPr>
              <w:tabs>
                <w:tab w:val="left" w:pos="1695"/>
              </w:tabs>
            </w:pPr>
            <w:r w:rsidRPr="00FC52EF">
              <w:t>Коляга Владимир Михайлович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DD99" w14:textId="77777777" w:rsidR="00476BE4" w:rsidRDefault="00476BE4" w:rsidP="00B32193">
            <w:pPr>
              <w:tabs>
                <w:tab w:val="center" w:pos="4677"/>
                <w:tab w:val="right" w:pos="9355"/>
              </w:tabs>
            </w:pPr>
            <w:r>
              <w:t>Бывший председатель Областной организации г. Минска и Минской области Профсоюза "БЕЛПРОФМАШ"</w:t>
            </w:r>
          </w:p>
          <w:p w14:paraId="79A5E748" w14:textId="77777777" w:rsidR="00476BE4" w:rsidRPr="00FC52EF" w:rsidRDefault="00476BE4" w:rsidP="00B32193">
            <w:pPr>
              <w:tabs>
                <w:tab w:val="center" w:pos="4677"/>
                <w:tab w:val="right" w:pos="9355"/>
              </w:tabs>
            </w:pPr>
            <w:r>
              <w:t xml:space="preserve">(2019-2020 </w:t>
            </w:r>
            <w:proofErr w:type="spellStart"/>
            <w:r>
              <w:t>г.г</w:t>
            </w:r>
            <w:proofErr w:type="spellEnd"/>
            <w:r>
              <w:t>.)</w:t>
            </w:r>
          </w:p>
        </w:tc>
      </w:tr>
      <w:tr w:rsidR="00476BE4" w:rsidRPr="00FC52EF" w14:paraId="33D5B773" w14:textId="77777777" w:rsidTr="00476BE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17C5" w14:textId="77777777" w:rsidR="00476BE4" w:rsidRPr="00FC52EF" w:rsidRDefault="00476BE4" w:rsidP="00B32193">
            <w:pPr>
              <w:jc w:val="both"/>
            </w:pPr>
            <w:r w:rsidRPr="00FC52EF">
              <w:t>6.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CE55" w14:textId="77777777" w:rsidR="00476BE4" w:rsidRPr="00FC52EF" w:rsidRDefault="00476BE4" w:rsidP="00B32193">
            <w:pPr>
              <w:tabs>
                <w:tab w:val="left" w:pos="1695"/>
              </w:tabs>
            </w:pPr>
            <w:r w:rsidRPr="00FC52EF">
              <w:t>Косяк Татьяна Владимировна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970D" w14:textId="77777777" w:rsidR="00476BE4" w:rsidRPr="00FC52EF" w:rsidRDefault="00476BE4" w:rsidP="00B32193">
            <w:pPr>
              <w:tabs>
                <w:tab w:val="center" w:pos="4677"/>
                <w:tab w:val="right" w:pos="9355"/>
              </w:tabs>
            </w:pPr>
            <w:r w:rsidRPr="00FC52EF">
              <w:t>кладовщик ОАО "БЭМЗ</w:t>
            </w:r>
            <w:r w:rsidRPr="00C130E4">
              <w:t>", член комиссии по работе с женщинами с 2019 г, член профкома с 2010 г. по 2019 г.</w:t>
            </w:r>
          </w:p>
        </w:tc>
      </w:tr>
      <w:tr w:rsidR="00476BE4" w:rsidRPr="00FC52EF" w14:paraId="29C53D7C" w14:textId="77777777" w:rsidTr="00476BE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7592" w14:textId="77777777" w:rsidR="00476BE4" w:rsidRPr="00FC52EF" w:rsidRDefault="00476BE4" w:rsidP="00B32193">
            <w:pPr>
              <w:jc w:val="both"/>
            </w:pPr>
            <w:r w:rsidRPr="00FC52EF">
              <w:t>7.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1DC1" w14:textId="77777777" w:rsidR="00476BE4" w:rsidRPr="00FC52EF" w:rsidRDefault="00476BE4" w:rsidP="00B32193">
            <w:pPr>
              <w:tabs>
                <w:tab w:val="left" w:pos="1695"/>
              </w:tabs>
            </w:pPr>
            <w:r w:rsidRPr="00FC52EF">
              <w:t xml:space="preserve">Мазуров Анатолий     </w:t>
            </w:r>
            <w:r>
              <w:t>Г</w:t>
            </w:r>
            <w:r w:rsidRPr="00FC52EF">
              <w:t>ригорьевич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6C66" w14:textId="77777777" w:rsidR="00476BE4" w:rsidRDefault="00476BE4" w:rsidP="00B32193">
            <w:pPr>
              <w:tabs>
                <w:tab w:val="center" w:pos="4677"/>
                <w:tab w:val="right" w:pos="9355"/>
              </w:tabs>
            </w:pPr>
            <w:r>
              <w:t xml:space="preserve">Бывший </w:t>
            </w:r>
            <w:r w:rsidRPr="00FC52EF">
              <w:t>председатель первичной профсоюзной организации</w:t>
            </w:r>
            <w:r>
              <w:t xml:space="preserve"> </w:t>
            </w:r>
            <w:r w:rsidRPr="00FC52EF">
              <w:t>ОАО «Зенит»</w:t>
            </w:r>
          </w:p>
          <w:p w14:paraId="1F5F657D" w14:textId="77777777" w:rsidR="00476BE4" w:rsidRPr="00FC52EF" w:rsidRDefault="00476BE4" w:rsidP="00B32193">
            <w:pPr>
              <w:tabs>
                <w:tab w:val="center" w:pos="4677"/>
                <w:tab w:val="right" w:pos="9355"/>
              </w:tabs>
            </w:pPr>
            <w:r>
              <w:t>(2004-2019)</w:t>
            </w:r>
          </w:p>
        </w:tc>
      </w:tr>
      <w:tr w:rsidR="00476BE4" w:rsidRPr="00FC52EF" w14:paraId="51586A33" w14:textId="77777777" w:rsidTr="00476BE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60E" w14:textId="77777777" w:rsidR="00476BE4" w:rsidRPr="00FC52EF" w:rsidRDefault="00476BE4" w:rsidP="00B32193">
            <w:pPr>
              <w:jc w:val="both"/>
            </w:pPr>
            <w:r w:rsidRPr="00FC52EF">
              <w:t>8.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8FEB" w14:textId="77777777" w:rsidR="00476BE4" w:rsidRPr="00FC52EF" w:rsidRDefault="00476BE4" w:rsidP="00B32193">
            <w:pPr>
              <w:tabs>
                <w:tab w:val="left" w:pos="1695"/>
              </w:tabs>
            </w:pPr>
            <w:r w:rsidRPr="00FC52EF">
              <w:t>Мелешко Алла Григорьевна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F321" w14:textId="77777777" w:rsidR="00476BE4" w:rsidRDefault="00476BE4" w:rsidP="00B32193">
            <w:pPr>
              <w:tabs>
                <w:tab w:val="center" w:pos="4677"/>
                <w:tab w:val="right" w:pos="9355"/>
              </w:tabs>
            </w:pPr>
            <w:r>
              <w:t xml:space="preserve">Бывший </w:t>
            </w:r>
            <w:r w:rsidRPr="00FC52EF">
              <w:t>специалист профкома</w:t>
            </w:r>
            <w:r>
              <w:t xml:space="preserve"> </w:t>
            </w:r>
            <w:r w:rsidRPr="00FC52EF">
              <w:t>ОАО «</w:t>
            </w:r>
            <w:proofErr w:type="spellStart"/>
            <w:r w:rsidRPr="00FC52EF">
              <w:t>Бобруйскагромаш</w:t>
            </w:r>
            <w:proofErr w:type="spellEnd"/>
            <w:r w:rsidRPr="00FC52EF">
              <w:t>»</w:t>
            </w:r>
          </w:p>
          <w:p w14:paraId="7A23FAC6" w14:textId="77777777" w:rsidR="00476BE4" w:rsidRPr="00FC52EF" w:rsidRDefault="00476BE4" w:rsidP="00B32193">
            <w:pPr>
              <w:tabs>
                <w:tab w:val="center" w:pos="4677"/>
                <w:tab w:val="right" w:pos="9355"/>
              </w:tabs>
            </w:pPr>
            <w:r>
              <w:t>(1983-2020)</w:t>
            </w:r>
          </w:p>
        </w:tc>
      </w:tr>
      <w:tr w:rsidR="00476BE4" w:rsidRPr="00FC52EF" w14:paraId="08739364" w14:textId="77777777" w:rsidTr="00476BE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1280" w14:textId="77777777" w:rsidR="00476BE4" w:rsidRPr="00FC52EF" w:rsidRDefault="00476BE4" w:rsidP="00B32193">
            <w:pPr>
              <w:jc w:val="both"/>
            </w:pPr>
            <w:r w:rsidRPr="00FC52EF">
              <w:t>9.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8886" w14:textId="77777777" w:rsidR="00476BE4" w:rsidRPr="00FC52EF" w:rsidRDefault="00476BE4" w:rsidP="00B32193">
            <w:pPr>
              <w:tabs>
                <w:tab w:val="left" w:pos="1695"/>
              </w:tabs>
            </w:pPr>
            <w:proofErr w:type="spellStart"/>
            <w:r w:rsidRPr="00FC52EF">
              <w:t>Мусьянов</w:t>
            </w:r>
            <w:proofErr w:type="spellEnd"/>
            <w:r w:rsidRPr="00FC52EF">
              <w:t xml:space="preserve"> Сергей</w:t>
            </w:r>
          </w:p>
          <w:p w14:paraId="1E735639" w14:textId="77777777" w:rsidR="00476BE4" w:rsidRPr="00FC52EF" w:rsidRDefault="00476BE4" w:rsidP="00B32193">
            <w:pPr>
              <w:tabs>
                <w:tab w:val="left" w:pos="1695"/>
              </w:tabs>
            </w:pPr>
            <w:r w:rsidRPr="00FC52EF">
              <w:t>Георгиевич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7E81" w14:textId="77777777" w:rsidR="00476BE4" w:rsidRPr="00FC52EF" w:rsidRDefault="00476BE4" w:rsidP="00B32193">
            <w:pPr>
              <w:tabs>
                <w:tab w:val="center" w:pos="4677"/>
                <w:tab w:val="right" w:pos="9355"/>
              </w:tabs>
            </w:pPr>
            <w:r>
              <w:t>Бывший п</w:t>
            </w:r>
            <w:r w:rsidRPr="00FC52EF">
              <w:t>редседатель первичной профсоюзной организации ОАО «Гомельский радиозавод»</w:t>
            </w:r>
          </w:p>
          <w:p w14:paraId="526504BC" w14:textId="77777777" w:rsidR="00476BE4" w:rsidRPr="00FC52EF" w:rsidRDefault="00476BE4" w:rsidP="00B32193">
            <w:pPr>
              <w:tabs>
                <w:tab w:val="center" w:pos="4677"/>
                <w:tab w:val="right" w:pos="9355"/>
              </w:tabs>
            </w:pPr>
            <w:r w:rsidRPr="00FC52EF">
              <w:t>(2002-2020)</w:t>
            </w:r>
          </w:p>
        </w:tc>
      </w:tr>
      <w:tr w:rsidR="00476BE4" w:rsidRPr="00C130E4" w14:paraId="545A9D9F" w14:textId="77777777" w:rsidTr="00476BE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6CE" w14:textId="77777777" w:rsidR="00476BE4" w:rsidRPr="00FC52EF" w:rsidRDefault="00476BE4" w:rsidP="00B32193">
            <w:pPr>
              <w:jc w:val="both"/>
            </w:pPr>
            <w:r w:rsidRPr="00FC52EF">
              <w:t>10.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E82" w14:textId="77777777" w:rsidR="00476BE4" w:rsidRPr="00FC52EF" w:rsidRDefault="00476BE4" w:rsidP="00B32193">
            <w:pPr>
              <w:tabs>
                <w:tab w:val="left" w:pos="1695"/>
              </w:tabs>
            </w:pPr>
            <w:r w:rsidRPr="00FC52EF">
              <w:t>Полякова Валентина Николаевна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8A9D" w14:textId="77777777" w:rsidR="00476BE4" w:rsidRPr="00C130E4" w:rsidRDefault="00476BE4" w:rsidP="00B32193">
            <w:pPr>
              <w:tabs>
                <w:tab w:val="center" w:pos="4677"/>
                <w:tab w:val="right" w:pos="9355"/>
              </w:tabs>
            </w:pPr>
            <w:r w:rsidRPr="00C130E4">
              <w:t xml:space="preserve">комендант учебного корпуса УО "Пинский государственный профессионально – технический колледж машиностроения", казначей ППО с 2014 года. </w:t>
            </w:r>
          </w:p>
        </w:tc>
      </w:tr>
      <w:tr w:rsidR="00476BE4" w:rsidRPr="00FC52EF" w14:paraId="381EEBFB" w14:textId="77777777" w:rsidTr="00476BE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CEE1" w14:textId="77777777" w:rsidR="00476BE4" w:rsidRPr="00FC52EF" w:rsidRDefault="00476BE4" w:rsidP="00B32193">
            <w:pPr>
              <w:jc w:val="both"/>
            </w:pPr>
            <w:r w:rsidRPr="00FC52EF">
              <w:t>11.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59B8" w14:textId="77777777" w:rsidR="00476BE4" w:rsidRPr="00FC52EF" w:rsidRDefault="00476BE4" w:rsidP="00B32193">
            <w:pPr>
              <w:tabs>
                <w:tab w:val="left" w:pos="1695"/>
              </w:tabs>
            </w:pPr>
            <w:proofErr w:type="spellStart"/>
            <w:r>
              <w:t>Сидоркевич</w:t>
            </w:r>
            <w:proofErr w:type="spellEnd"/>
            <w:r>
              <w:t xml:space="preserve"> Валентина Александровна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A25D" w14:textId="77777777" w:rsidR="00476BE4" w:rsidRDefault="00476BE4" w:rsidP="00B32193">
            <w:pPr>
              <w:tabs>
                <w:tab w:val="center" w:pos="4677"/>
                <w:tab w:val="right" w:pos="9355"/>
              </w:tabs>
            </w:pPr>
            <w:r>
              <w:t xml:space="preserve">Специалист единой профсоюзной организации холдинга "Горизонт", бывший председатель единой профсоюзной организации </w:t>
            </w:r>
          </w:p>
          <w:p w14:paraId="732D9E4D" w14:textId="77777777" w:rsidR="00476BE4" w:rsidRPr="00FC52EF" w:rsidRDefault="00476BE4" w:rsidP="00B32193">
            <w:pPr>
              <w:tabs>
                <w:tab w:val="center" w:pos="4677"/>
                <w:tab w:val="right" w:pos="9355"/>
              </w:tabs>
            </w:pPr>
            <w:r>
              <w:lastRenderedPageBreak/>
              <w:t>(2002-2019)</w:t>
            </w:r>
          </w:p>
        </w:tc>
      </w:tr>
      <w:tr w:rsidR="00476BE4" w:rsidRPr="0010397B" w14:paraId="4875B1FA" w14:textId="77777777" w:rsidTr="00476BE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C757" w14:textId="77777777" w:rsidR="00476BE4" w:rsidRPr="00FC52EF" w:rsidRDefault="00476BE4" w:rsidP="00B32193">
            <w:pPr>
              <w:jc w:val="both"/>
            </w:pPr>
            <w:r w:rsidRPr="00FC52EF">
              <w:lastRenderedPageBreak/>
              <w:t>12.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0F33" w14:textId="77777777" w:rsidR="00476BE4" w:rsidRPr="00FC52EF" w:rsidRDefault="00476BE4" w:rsidP="00B32193">
            <w:pPr>
              <w:tabs>
                <w:tab w:val="left" w:pos="1695"/>
              </w:tabs>
            </w:pPr>
            <w:proofErr w:type="spellStart"/>
            <w:r w:rsidRPr="00FC52EF">
              <w:t>Тыманович</w:t>
            </w:r>
            <w:proofErr w:type="spellEnd"/>
            <w:r w:rsidRPr="00FC52EF">
              <w:t xml:space="preserve"> Василий Сергеевич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F303" w14:textId="77777777" w:rsidR="00476BE4" w:rsidRPr="0010397B" w:rsidRDefault="00476BE4" w:rsidP="00B32193">
            <w:pPr>
              <w:tabs>
                <w:tab w:val="center" w:pos="4677"/>
                <w:tab w:val="right" w:pos="935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Ведущий специалист первичной профсоюзной организации ОАО "Минский тракторный завод"</w:t>
            </w:r>
          </w:p>
        </w:tc>
      </w:tr>
      <w:tr w:rsidR="00476BE4" w:rsidRPr="00FC52EF" w14:paraId="2CCB7DD3" w14:textId="77777777" w:rsidTr="00476BE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F45" w14:textId="77777777" w:rsidR="00476BE4" w:rsidRPr="00FC52EF" w:rsidRDefault="00476BE4" w:rsidP="00B32193">
            <w:pPr>
              <w:jc w:val="both"/>
            </w:pPr>
            <w:r w:rsidRPr="00FC52EF">
              <w:t>13.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46E6" w14:textId="77777777" w:rsidR="00476BE4" w:rsidRPr="00FC52EF" w:rsidRDefault="00476BE4" w:rsidP="00B32193">
            <w:pPr>
              <w:tabs>
                <w:tab w:val="left" w:pos="1695"/>
              </w:tabs>
            </w:pPr>
            <w:r w:rsidRPr="00FC52EF">
              <w:t>Федоров Вадим Вадимович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B08E" w14:textId="77777777" w:rsidR="00476BE4" w:rsidRDefault="00476BE4" w:rsidP="00B32193">
            <w:pPr>
              <w:tabs>
                <w:tab w:val="center" w:pos="4677"/>
                <w:tab w:val="right" w:pos="9355"/>
              </w:tabs>
            </w:pPr>
            <w:r>
              <w:t>Бывший заместитель председателя Профсоюза "БЕЛПРОФМАШ"</w:t>
            </w:r>
          </w:p>
          <w:p w14:paraId="3D8830F8" w14:textId="77777777" w:rsidR="00476BE4" w:rsidRPr="00FC52EF" w:rsidRDefault="00476BE4" w:rsidP="00B32193">
            <w:pPr>
              <w:tabs>
                <w:tab w:val="center" w:pos="4677"/>
                <w:tab w:val="right" w:pos="9355"/>
              </w:tabs>
            </w:pPr>
            <w:r>
              <w:t>(2016-2020)</w:t>
            </w:r>
          </w:p>
        </w:tc>
      </w:tr>
    </w:tbl>
    <w:p w14:paraId="701FB108" w14:textId="77777777" w:rsidR="00476BE4" w:rsidRDefault="00476BE4"/>
    <w:sectPr w:rsidR="00476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E4"/>
    <w:rsid w:val="00465895"/>
    <w:rsid w:val="00476BE4"/>
    <w:rsid w:val="008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5BC2"/>
  <w15:chartTrackingRefBased/>
  <w15:docId w15:val="{D7574D9F-44BE-4D39-9932-C0385FAE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E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2022-01-13T09:31:00Z</dcterms:created>
  <dcterms:modified xsi:type="dcterms:W3CDTF">2022-01-13T09:31:00Z</dcterms:modified>
</cp:coreProperties>
</file>